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C1BB" w14:textId="6A6EDCAF" w:rsidR="00D16501" w:rsidRPr="00233EF1" w:rsidRDefault="00D16501" w:rsidP="00233EF1">
      <w:pPr>
        <w:pStyle w:val="a3"/>
        <w:jc w:val="center"/>
        <w:rPr>
          <w:b/>
          <w:bCs/>
          <w:i/>
          <w:iCs/>
          <w:sz w:val="32"/>
          <w:szCs w:val="32"/>
          <w:u w:val="single"/>
        </w:rPr>
      </w:pPr>
      <w:r w:rsidRPr="00233EF1">
        <w:rPr>
          <w:b/>
          <w:bCs/>
          <w:i/>
          <w:iCs/>
          <w:sz w:val="32"/>
          <w:szCs w:val="32"/>
          <w:u w:val="single"/>
        </w:rPr>
        <w:t>Возра</w:t>
      </w:r>
      <w:r w:rsidR="00A33848" w:rsidRPr="00233EF1">
        <w:rPr>
          <w:b/>
          <w:bCs/>
          <w:i/>
          <w:iCs/>
          <w:sz w:val="32"/>
          <w:szCs w:val="32"/>
          <w:u w:val="single"/>
        </w:rPr>
        <w:t>стные особенности детей 5-6 лет.</w:t>
      </w:r>
      <w:bookmarkStart w:id="0" w:name="_GoBack"/>
      <w:bookmarkEnd w:id="0"/>
    </w:p>
    <w:p w14:paraId="3978DCEE" w14:textId="77777777" w:rsidR="00D16501" w:rsidRPr="00233EF1" w:rsidRDefault="00A33848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      </w:t>
      </w:r>
      <w:r w:rsidR="00D16501" w:rsidRPr="00233EF1">
        <w:rPr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14:paraId="6CC06090" w14:textId="77777777" w:rsidR="00D16501" w:rsidRPr="00233EF1" w:rsidRDefault="00D16501" w:rsidP="00233EF1">
      <w:pPr>
        <w:pStyle w:val="a3"/>
        <w:jc w:val="both"/>
        <w:rPr>
          <w:i/>
          <w:sz w:val="28"/>
          <w:szCs w:val="28"/>
        </w:rPr>
      </w:pPr>
      <w:r w:rsidRPr="00233EF1">
        <w:rPr>
          <w:i/>
          <w:sz w:val="28"/>
          <w:szCs w:val="28"/>
        </w:rPr>
        <w:t>Анатомо-физиологические особенности</w:t>
      </w:r>
    </w:p>
    <w:p w14:paraId="2B4566CE" w14:textId="77777777" w:rsidR="00D16501" w:rsidRPr="00233EF1" w:rsidRDefault="00D16501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14:paraId="2085B54B" w14:textId="77777777" w:rsidR="00D16501" w:rsidRPr="00233EF1" w:rsidRDefault="00D16501" w:rsidP="00233EF1">
      <w:pPr>
        <w:pStyle w:val="a3"/>
        <w:jc w:val="both"/>
        <w:rPr>
          <w:i/>
          <w:sz w:val="28"/>
          <w:szCs w:val="28"/>
        </w:rPr>
      </w:pPr>
      <w:r w:rsidRPr="00233EF1">
        <w:rPr>
          <w:i/>
          <w:sz w:val="28"/>
          <w:szCs w:val="28"/>
        </w:rPr>
        <w:t xml:space="preserve">Развитие личности </w:t>
      </w:r>
    </w:p>
    <w:p w14:paraId="4488CA86" w14:textId="77777777" w:rsidR="00ED3E29" w:rsidRPr="00233EF1" w:rsidRDefault="00ED3E29" w:rsidP="00233EF1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233EF1">
        <w:rPr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233EF1">
        <w:rPr>
          <w:color w:val="211E1E"/>
          <w:sz w:val="28"/>
          <w:szCs w:val="28"/>
        </w:rPr>
        <w:t>сензитивным</w:t>
      </w:r>
      <w:proofErr w:type="spellEnd"/>
      <w:r w:rsidRPr="00233EF1">
        <w:rPr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5B6F95F0" w14:textId="4E3CBF71" w:rsidR="00ED3E29" w:rsidRPr="00233EF1" w:rsidRDefault="00ED3E29" w:rsidP="00233EF1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233EF1">
        <w:rPr>
          <w:rStyle w:val="a4"/>
          <w:b w:val="0"/>
          <w:i/>
          <w:sz w:val="28"/>
          <w:szCs w:val="28"/>
        </w:rPr>
        <w:t>В 5-6 лет ребенок</w:t>
      </w:r>
      <w:r w:rsidRPr="00233EF1">
        <w:rPr>
          <w:rStyle w:val="apple-converted-space"/>
          <w:sz w:val="28"/>
          <w:szCs w:val="28"/>
        </w:rPr>
        <w:t> </w:t>
      </w:r>
      <w:r w:rsidRPr="00233EF1">
        <w:rPr>
          <w:color w:val="211E1E"/>
          <w:sz w:val="28"/>
          <w:szCs w:val="28"/>
        </w:rPr>
        <w:t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14:paraId="62D7EF54" w14:textId="77777777" w:rsidR="00ED3E29" w:rsidRPr="00233EF1" w:rsidRDefault="00ED3E29" w:rsidP="00233EF1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233EF1">
        <w:rPr>
          <w:rStyle w:val="a4"/>
          <w:b w:val="0"/>
          <w:i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233EF1">
        <w:rPr>
          <w:rStyle w:val="apple-converted-space"/>
          <w:b/>
          <w:bCs/>
          <w:i/>
          <w:sz w:val="28"/>
          <w:szCs w:val="28"/>
        </w:rPr>
        <w:t> </w:t>
      </w:r>
      <w:r w:rsidRPr="00233EF1">
        <w:rPr>
          <w:color w:val="211E1E"/>
          <w:sz w:val="28"/>
          <w:szCs w:val="28"/>
        </w:rPr>
        <w:t xml:space="preserve"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</w:t>
      </w:r>
      <w:r w:rsidRPr="00233EF1">
        <w:rPr>
          <w:color w:val="211E1E"/>
          <w:sz w:val="28"/>
          <w:szCs w:val="28"/>
        </w:rPr>
        <w:lastRenderedPageBreak/>
        <w:t>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14:paraId="11054CE0" w14:textId="77777777" w:rsidR="00ED3E29" w:rsidRPr="00233EF1" w:rsidRDefault="00FC0565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  </w:t>
      </w:r>
      <w:r w:rsidR="00ED3E29" w:rsidRPr="00233EF1">
        <w:rPr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="00ED3E29" w:rsidRPr="00233EF1">
        <w:rPr>
          <w:sz w:val="28"/>
          <w:szCs w:val="28"/>
        </w:rPr>
        <w:t>гpyппах</w:t>
      </w:r>
      <w:proofErr w:type="spellEnd"/>
      <w:r w:rsidR="00ED3E29" w:rsidRPr="00233EF1">
        <w:rPr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14:paraId="1362DB4F" w14:textId="77777777" w:rsidR="00ED3E29" w:rsidRPr="00233EF1" w:rsidRDefault="00FC0565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</w:t>
      </w:r>
      <w:r w:rsidR="00ED3E29" w:rsidRPr="00233EF1">
        <w:rPr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14:paraId="52842670" w14:textId="77777777" w:rsidR="00ED3E29" w:rsidRPr="00233EF1" w:rsidRDefault="00FC0565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</w:t>
      </w:r>
      <w:r w:rsidR="00ED3E29" w:rsidRPr="00233EF1">
        <w:rPr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14:paraId="32C36E21" w14:textId="77777777" w:rsidR="00ED3E29" w:rsidRPr="00233EF1" w:rsidRDefault="00FC0565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</w:t>
      </w:r>
      <w:r w:rsidR="00ED3E29" w:rsidRPr="00233EF1">
        <w:rPr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14:paraId="0E64C0DB" w14:textId="77777777" w:rsidR="00ED3E29" w:rsidRPr="00233EF1" w:rsidRDefault="00FC0565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 </w:t>
      </w:r>
      <w:proofErr w:type="spellStart"/>
      <w:r w:rsidR="00ED3E29" w:rsidRPr="00233EF1">
        <w:rPr>
          <w:sz w:val="28"/>
          <w:szCs w:val="28"/>
        </w:rPr>
        <w:t>Ha</w:t>
      </w:r>
      <w:proofErr w:type="spellEnd"/>
      <w:r w:rsidR="00ED3E29" w:rsidRPr="00233EF1">
        <w:rPr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14:paraId="4A47555E" w14:textId="77777777" w:rsidR="00ED3E29" w:rsidRPr="00233EF1" w:rsidRDefault="00FC0565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 </w:t>
      </w:r>
      <w:r w:rsidR="00ED3E29" w:rsidRPr="00233EF1">
        <w:rPr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14:paraId="2DA2DFC0" w14:textId="77777777" w:rsidR="00ED3E29" w:rsidRPr="00233EF1" w:rsidRDefault="00FC0565" w:rsidP="00233EF1">
      <w:pPr>
        <w:pStyle w:val="a3"/>
        <w:jc w:val="both"/>
        <w:rPr>
          <w:sz w:val="28"/>
          <w:szCs w:val="28"/>
        </w:rPr>
      </w:pPr>
      <w:r w:rsidRPr="00233EF1">
        <w:rPr>
          <w:sz w:val="28"/>
          <w:szCs w:val="28"/>
        </w:rPr>
        <w:t xml:space="preserve">     </w:t>
      </w:r>
      <w:r w:rsidR="00ED3E29" w:rsidRPr="00233EF1">
        <w:rPr>
          <w:sz w:val="28"/>
          <w:szCs w:val="28"/>
        </w:rPr>
        <w:t>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14:paraId="5C6E921A" w14:textId="77777777" w:rsidR="00D215BB" w:rsidRPr="00233EF1" w:rsidRDefault="00D215BB" w:rsidP="00233E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3EF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ВОЗРАСТНЫЕ ОСОБЕННОСТИ ДЕТЕЙ 5-6 ЛЕТ</w:t>
      </w:r>
    </w:p>
    <w:p w14:paraId="18E7E8FB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 xml:space="preserve"> ВНИМАНИЕ:</w:t>
      </w:r>
    </w:p>
    <w:p w14:paraId="13E1B07D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 xml:space="preserve">- выполнить задание, не отвлекаясь в течение 10-12 минут, наблюдается переход от непроизвольного к произвольному вниманию; </w:t>
      </w:r>
    </w:p>
    <w:p w14:paraId="543C73F1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 xml:space="preserve">- находить 5-6 отличий между предметами, выполнять задания по предложенному образцу, находить пары одинаковых </w:t>
      </w:r>
      <w:proofErr w:type="gramStart"/>
      <w:r w:rsidRPr="00233EF1">
        <w:rPr>
          <w:rFonts w:ascii="Times New Roman" w:hAnsi="Times New Roman" w:cs="Times New Roman"/>
          <w:sz w:val="28"/>
          <w:szCs w:val="28"/>
        </w:rPr>
        <w:t>предметов ;</w:t>
      </w:r>
      <w:proofErr w:type="gramEnd"/>
    </w:p>
    <w:p w14:paraId="2E38B7CC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 xml:space="preserve">ПАМЯТЬ: </w:t>
      </w:r>
    </w:p>
    <w:p w14:paraId="50EFDF61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запоминать 6-8 картинок в течение 1-2 минут;</w:t>
      </w:r>
    </w:p>
    <w:p w14:paraId="1D597703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рассказывать наизусть несколько стихотворений;</w:t>
      </w:r>
    </w:p>
    <w:p w14:paraId="0C3781B7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пересказать близко к тексту прочитанное произведение;</w:t>
      </w:r>
    </w:p>
    <w:p w14:paraId="4877F1DE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МЫШЛЕНИЕ:</w:t>
      </w:r>
    </w:p>
    <w:p w14:paraId="3C86A7D1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определять последовательность событий;</w:t>
      </w:r>
    </w:p>
    <w:p w14:paraId="14E0D26C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складывать разрезанную картинку из 9 частей;</w:t>
      </w:r>
    </w:p>
    <w:p w14:paraId="0FF53661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находить и объяснять несоответствия на рисунках;</w:t>
      </w:r>
    </w:p>
    <w:p w14:paraId="4D33E31B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находить и объяснять отличия между предметами и явлениями;</w:t>
      </w:r>
    </w:p>
    <w:p w14:paraId="5A9C61AB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- находить среди предложенных 4 предметов лишний, объяснять свой выбор.</w:t>
      </w:r>
    </w:p>
    <w:p w14:paraId="3C5BB550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МАТЕМАТИКА</w:t>
      </w:r>
    </w:p>
    <w:p w14:paraId="25478FE3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Счет в пределах 10, знакомство с цифрами.</w:t>
      </w:r>
    </w:p>
    <w:p w14:paraId="4567B86D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 xml:space="preserve">Правильно пользуется количественными и порядковыми числительными (в пределах 10), отвечает на вопросы: «Сколько?». </w:t>
      </w:r>
      <w:r w:rsidRPr="00233EF1">
        <w:rPr>
          <w:rFonts w:ascii="Times New Roman" w:hAnsi="Times New Roman" w:cs="Times New Roman"/>
          <w:sz w:val="28"/>
          <w:szCs w:val="28"/>
        </w:rPr>
        <w:tab/>
        <w:t>Уравнивает неравные группы предметов двумя способами.</w:t>
      </w:r>
    </w:p>
    <w:p w14:paraId="371B19F2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Сравнивает предметы (по длине, ширине, высоте, толщине); проверяет точность определенным путем наложения или приложения.</w:t>
      </w:r>
    </w:p>
    <w:p w14:paraId="25BF256B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Называет утро, день, вечер, ночь; имеет представление о смене частей суток.</w:t>
      </w:r>
    </w:p>
    <w:p w14:paraId="310B3ECE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Называет текущий день недели.</w:t>
      </w:r>
    </w:p>
    <w:p w14:paraId="177542E0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РАЗВИТИЕ РЕЧИ</w:t>
      </w:r>
    </w:p>
    <w:p w14:paraId="08933D48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Имеет достаточно богатый словарный запас.</w:t>
      </w:r>
    </w:p>
    <w:p w14:paraId="13A2A596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Может участвовать в беседе, высказывать свое мнение.</w:t>
      </w:r>
    </w:p>
    <w:p w14:paraId="61B72855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14:paraId="4A933199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ПОЗНАНИЕ</w:t>
      </w:r>
    </w:p>
    <w:p w14:paraId="0BE2A9EE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Различает и называет виды транспорта, предметы, облегчающие труд человека в быту.</w:t>
      </w:r>
    </w:p>
    <w:p w14:paraId="119DBFCB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Классифицирует предметы, определяет материалы, из которых они сделаны.</w:t>
      </w:r>
    </w:p>
    <w:p w14:paraId="6BD3884A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Знает название родного города, страны, ее столицы, домашний адрес.</w:t>
      </w:r>
    </w:p>
    <w:p w14:paraId="2D206BE8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Знает о значении солнца, воздуха, воды для человека, животных, растений.</w:t>
      </w:r>
    </w:p>
    <w:p w14:paraId="4FD861D9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14:paraId="3B2E8F02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Знает стихотворения, считалки, загадки.</w:t>
      </w:r>
    </w:p>
    <w:p w14:paraId="04311D04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Называет жанр произведения.</w:t>
      </w:r>
    </w:p>
    <w:p w14:paraId="6B32DB65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>Драматизирует небольшие сказки, читает по ролям стихотворения.</w:t>
      </w:r>
    </w:p>
    <w:p w14:paraId="1917B3B2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33EF1">
        <w:rPr>
          <w:rFonts w:ascii="Times New Roman" w:hAnsi="Times New Roman" w:cs="Times New Roman"/>
          <w:sz w:val="28"/>
          <w:szCs w:val="28"/>
        </w:rPr>
        <w:tab/>
        <w:t xml:space="preserve">Называет любимого детского автора, любимые сказки и рассказы. </w:t>
      </w:r>
    </w:p>
    <w:p w14:paraId="3D556CD6" w14:textId="77777777" w:rsidR="00D215BB" w:rsidRPr="00233EF1" w:rsidRDefault="00D215BB" w:rsidP="0023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EF1">
        <w:rPr>
          <w:rFonts w:ascii="Times New Roman" w:hAnsi="Times New Roman" w:cs="Times New Roman"/>
          <w:sz w:val="28"/>
          <w:szCs w:val="28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14:paraId="113D17ED" w14:textId="77777777" w:rsidR="00D215BB" w:rsidRPr="00233EF1" w:rsidRDefault="00D215BB" w:rsidP="00233EF1">
      <w:pPr>
        <w:jc w:val="both"/>
        <w:rPr>
          <w:rFonts w:ascii="Times New Roman" w:hAnsi="Times New Roman" w:cs="Times New Roman"/>
        </w:rPr>
      </w:pPr>
    </w:p>
    <w:p w14:paraId="6FCB8BD4" w14:textId="77777777" w:rsidR="00D215BB" w:rsidRPr="00233EF1" w:rsidRDefault="00D215BB" w:rsidP="00233EF1">
      <w:pPr>
        <w:pStyle w:val="a3"/>
        <w:jc w:val="both"/>
        <w:rPr>
          <w:b/>
          <w:i/>
          <w:sz w:val="28"/>
          <w:szCs w:val="28"/>
          <w:u w:val="single"/>
        </w:rPr>
      </w:pPr>
      <w:r w:rsidRPr="00233EF1">
        <w:rPr>
          <w:b/>
          <w:i/>
          <w:sz w:val="28"/>
          <w:szCs w:val="28"/>
          <w:u w:val="single"/>
        </w:rPr>
        <w:t>Вам как его родителям важно:</w:t>
      </w:r>
    </w:p>
    <w:p w14:paraId="6EC02EB6" w14:textId="77777777" w:rsidR="00D215BB" w:rsidRPr="00233EF1" w:rsidRDefault="00D215BB" w:rsidP="00233EF1">
      <w:pPr>
        <w:pStyle w:val="a3"/>
        <w:jc w:val="both"/>
        <w:rPr>
          <w:sz w:val="28"/>
          <w:szCs w:val="28"/>
        </w:rPr>
      </w:pPr>
      <w:r w:rsidRPr="00233EF1">
        <w:rPr>
          <w:color w:val="0070C0"/>
          <w:sz w:val="28"/>
          <w:szCs w:val="28"/>
        </w:rPr>
        <w:t xml:space="preserve"> </w:t>
      </w:r>
      <w:r w:rsidRPr="00233EF1">
        <w:rPr>
          <w:color w:val="0070C0"/>
          <w:sz w:val="28"/>
          <w:szCs w:val="28"/>
        </w:rPr>
        <w:sym w:font="Symbol" w:char="F0A7"/>
      </w:r>
      <w:r w:rsidRPr="00233EF1">
        <w:rPr>
          <w:sz w:val="28"/>
          <w:szCs w:val="28"/>
        </w:rPr>
        <w:t xml:space="preserve"> С уважением относиться к его фантазиям и версиям, не заземляя его </w:t>
      </w:r>
      <w:proofErr w:type="gramStart"/>
      <w:r w:rsidRPr="00233EF1">
        <w:rPr>
          <w:sz w:val="28"/>
          <w:szCs w:val="28"/>
        </w:rPr>
        <w:t xml:space="preserve">маги- </w:t>
      </w:r>
      <w:proofErr w:type="spellStart"/>
      <w:r w:rsidRPr="00233EF1">
        <w:rPr>
          <w:sz w:val="28"/>
          <w:szCs w:val="28"/>
        </w:rPr>
        <w:t>ческого</w:t>
      </w:r>
      <w:proofErr w:type="spellEnd"/>
      <w:proofErr w:type="gramEnd"/>
      <w:r w:rsidRPr="00233EF1">
        <w:rPr>
          <w:sz w:val="28"/>
          <w:szCs w:val="28"/>
        </w:rPr>
        <w:t xml:space="preserve"> мышления. Различать «вранье», защитное фантазирование и просто игру воображения. </w:t>
      </w:r>
    </w:p>
    <w:p w14:paraId="5DCCEF21" w14:textId="77777777" w:rsidR="00D215BB" w:rsidRPr="00233EF1" w:rsidRDefault="00D215BB" w:rsidP="00233EF1">
      <w:pPr>
        <w:pStyle w:val="a3"/>
        <w:jc w:val="both"/>
        <w:rPr>
          <w:sz w:val="28"/>
          <w:szCs w:val="28"/>
        </w:rPr>
      </w:pPr>
      <w:r w:rsidRPr="00233EF1">
        <w:rPr>
          <w:color w:val="0070C0"/>
          <w:sz w:val="28"/>
          <w:szCs w:val="28"/>
        </w:rPr>
        <w:sym w:font="Symbol" w:char="F0A7"/>
      </w:r>
      <w:r w:rsidRPr="00233EF1">
        <w:rPr>
          <w:sz w:val="28"/>
          <w:szCs w:val="28"/>
        </w:rPr>
        <w:t xml:space="preserve"> Поддерживать в ребенке стремление к позитивному самовыражению </w:t>
      </w:r>
    </w:p>
    <w:p w14:paraId="19FEBE4D" w14:textId="77777777" w:rsidR="00D215BB" w:rsidRPr="00233EF1" w:rsidRDefault="00D215BB" w:rsidP="00233EF1">
      <w:pPr>
        <w:pStyle w:val="a3"/>
        <w:jc w:val="both"/>
        <w:rPr>
          <w:sz w:val="28"/>
          <w:szCs w:val="28"/>
        </w:rPr>
      </w:pPr>
      <w:r w:rsidRPr="00233EF1">
        <w:rPr>
          <w:color w:val="0070C0"/>
          <w:sz w:val="28"/>
          <w:szCs w:val="28"/>
        </w:rPr>
        <w:sym w:font="Symbol" w:char="F0A7"/>
      </w:r>
      <w:r w:rsidRPr="00233EF1">
        <w:rPr>
          <w:sz w:val="28"/>
          <w:szCs w:val="28"/>
        </w:rPr>
        <w:t xml:space="preserve">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 </w:t>
      </w:r>
    </w:p>
    <w:p w14:paraId="5CD7465F" w14:textId="77777777" w:rsidR="00D215BB" w:rsidRPr="00233EF1" w:rsidRDefault="00D215BB" w:rsidP="00233EF1">
      <w:pPr>
        <w:pStyle w:val="a3"/>
        <w:jc w:val="both"/>
        <w:rPr>
          <w:sz w:val="28"/>
          <w:szCs w:val="28"/>
        </w:rPr>
      </w:pPr>
      <w:r w:rsidRPr="00233EF1">
        <w:rPr>
          <w:color w:val="0070C0"/>
          <w:sz w:val="28"/>
          <w:szCs w:val="28"/>
        </w:rPr>
        <w:sym w:font="Symbol" w:char="F0A7"/>
      </w:r>
      <w:r w:rsidRPr="00233EF1">
        <w:rPr>
          <w:sz w:val="28"/>
          <w:szCs w:val="28"/>
        </w:rPr>
        <w:t xml:space="preserve"> Постепенно снижать контроль и опеку, позволяя ребенку ставить перед собой самые разнообразные задачи и решать их. </w:t>
      </w:r>
    </w:p>
    <w:p w14:paraId="49B37F68" w14:textId="77777777" w:rsidR="00D16501" w:rsidRPr="00233EF1" w:rsidRDefault="00D215BB" w:rsidP="00233EF1">
      <w:pPr>
        <w:pStyle w:val="a3"/>
        <w:jc w:val="both"/>
        <w:rPr>
          <w:color w:val="2A2C26"/>
          <w:sz w:val="28"/>
          <w:szCs w:val="28"/>
        </w:rPr>
      </w:pPr>
      <w:r w:rsidRPr="00233EF1">
        <w:rPr>
          <w:color w:val="0070C0"/>
          <w:sz w:val="28"/>
          <w:szCs w:val="28"/>
        </w:rPr>
        <w:sym w:font="Symbol" w:char="F0A7"/>
      </w:r>
      <w:r w:rsidRPr="00233EF1">
        <w:rPr>
          <w:sz w:val="28"/>
          <w:szCs w:val="28"/>
        </w:rPr>
        <w:t xml:space="preserve"> 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sectPr w:rsidR="00D16501" w:rsidRPr="00233EF1" w:rsidSect="00233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01"/>
    <w:rsid w:val="00233EF1"/>
    <w:rsid w:val="003B102B"/>
    <w:rsid w:val="009E40AB"/>
    <w:rsid w:val="00A33848"/>
    <w:rsid w:val="00D16501"/>
    <w:rsid w:val="00D215BB"/>
    <w:rsid w:val="00ED3E29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9CC1"/>
  <w15:docId w15:val="{50352278-CB77-4BD3-981A-B711DAF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Home Lite</cp:lastModifiedBy>
  <cp:revision>4</cp:revision>
  <dcterms:created xsi:type="dcterms:W3CDTF">2018-09-18T03:46:00Z</dcterms:created>
  <dcterms:modified xsi:type="dcterms:W3CDTF">2025-01-15T05:46:00Z</dcterms:modified>
</cp:coreProperties>
</file>